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85C9" w14:textId="77777777"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 w:rsidR="00E004B8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>ЗАТВЕРДЖЕНО</w:t>
      </w:r>
    </w:p>
    <w:p w14:paraId="58352D62" w14:textId="77777777"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0B1AFFBE" w14:textId="77777777"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Рішення виконавчого комітету</w:t>
      </w:r>
    </w:p>
    <w:p w14:paraId="25D1C828" w14:textId="77777777"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BF87FD8" w14:textId="4D28EBA1" w:rsidR="00B9277E" w:rsidRDefault="00E40316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21.08.2025</w:t>
      </w:r>
      <w:r w:rsidR="00E07A58">
        <w:rPr>
          <w:sz w:val="28"/>
          <w:szCs w:val="28"/>
          <w:lang w:eastAsia="ru-RU"/>
        </w:rPr>
        <w:t xml:space="preserve">  </w:t>
      </w:r>
      <w:r w:rsidR="00DB40F3">
        <w:rPr>
          <w:sz w:val="28"/>
          <w:szCs w:val="28"/>
          <w:lang w:eastAsia="ru-RU"/>
        </w:rPr>
        <w:t xml:space="preserve"> </w:t>
      </w:r>
      <w:r w:rsidR="00B9277E"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 xml:space="preserve">  </w:t>
      </w:r>
      <w:r w:rsidR="00B9277E">
        <w:rPr>
          <w:sz w:val="28"/>
          <w:szCs w:val="28"/>
          <w:lang w:eastAsia="ru-RU"/>
        </w:rPr>
        <w:t>№</w:t>
      </w:r>
      <w:r w:rsidR="00E07A5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77</w:t>
      </w:r>
      <w:r w:rsidR="005C1E46">
        <w:rPr>
          <w:sz w:val="28"/>
          <w:szCs w:val="28"/>
          <w:lang w:eastAsia="ru-RU"/>
        </w:rPr>
        <w:t>0</w:t>
      </w:r>
    </w:p>
    <w:p w14:paraId="074D6F18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40AB954E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118BA3E9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14:paraId="351BDB91" w14:textId="77777777"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14:paraId="08C30CD1" w14:textId="77777777"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14:paraId="3DCF57D0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6688EA4" w14:textId="77777777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14:paraId="04351FBE" w14:textId="77777777"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14:paraId="050F80A9" w14:textId="77777777"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E07A58">
        <w:rPr>
          <w:sz w:val="28"/>
          <w:szCs w:val="28"/>
          <w:lang w:eastAsia="ru-RU"/>
        </w:rPr>
        <w:t xml:space="preserve">я соціальної </w:t>
      </w:r>
      <w:r w:rsidR="00DB40F3"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="00E07A58">
        <w:rPr>
          <w:sz w:val="28"/>
          <w:szCs w:val="28"/>
          <w:lang w:eastAsia="ru-RU"/>
        </w:rPr>
        <w:t xml:space="preserve"> (далі – 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14:paraId="3EC7958E" w14:textId="77777777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14:paraId="09C15157" w14:textId="77777777"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14:paraId="585A2788" w14:textId="77777777"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-  клопотання депутата міської ради на ім’я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міського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голови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щодо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нужденності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сім’ї, доцільності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надання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одноразової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допомоги та рекомендованої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суми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допомоги;</w:t>
      </w:r>
    </w:p>
    <w:p w14:paraId="15AB7DB3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r>
        <w:rPr>
          <w:color w:val="000000"/>
          <w:sz w:val="28"/>
          <w:szCs w:val="28"/>
          <w:lang w:val="ru-RU" w:eastAsia="ru-RU"/>
        </w:rPr>
        <w:t>аява на ім’я депутата міської ради</w:t>
      </w:r>
      <w:r>
        <w:rPr>
          <w:color w:val="000000"/>
          <w:sz w:val="28"/>
          <w:szCs w:val="28"/>
          <w:lang w:eastAsia="ru-RU"/>
        </w:rPr>
        <w:t>;</w:t>
      </w:r>
    </w:p>
    <w:p w14:paraId="6F020814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 паспорта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ru-RU" w:eastAsia="ru-RU"/>
        </w:rPr>
        <w:t>громадянина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ru-RU" w:eastAsia="ru-RU"/>
        </w:rPr>
        <w:t>України</w:t>
      </w:r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14:paraId="3BFCCF1E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14:paraId="6CA28272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14:paraId="3173335F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14:paraId="2B8682FA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14:paraId="625B84E3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14:paraId="6C05F106" w14:textId="77777777"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E07A58">
        <w:rPr>
          <w:color w:val="000000"/>
          <w:sz w:val="28"/>
          <w:szCs w:val="28"/>
          <w:lang w:eastAsia="ru-RU"/>
        </w:rPr>
        <w:t>торіальної громади в межах  15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14:paraId="3AFC56FC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14:paraId="7DA1D949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14:paraId="4519BA42" w14:textId="77777777" w:rsidR="00B9277E" w:rsidRDefault="00E07A58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УС</w:t>
      </w:r>
      <w:r w:rsidR="00DB40F3">
        <w:rPr>
          <w:color w:val="000000"/>
          <w:sz w:val="28"/>
          <w:szCs w:val="28"/>
          <w:lang w:eastAsia="ru-RU"/>
        </w:rPr>
        <w:t>П</w:t>
      </w:r>
      <w:r w:rsidR="00B9277E">
        <w:rPr>
          <w:color w:val="000000"/>
          <w:sz w:val="28"/>
          <w:szCs w:val="28"/>
          <w:lang w:eastAsia="ru-RU"/>
        </w:rPr>
        <w:t xml:space="preserve"> </w:t>
      </w:r>
      <w:r w:rsidR="00DB40F3">
        <w:rPr>
          <w:sz w:val="28"/>
          <w:szCs w:val="28"/>
        </w:rPr>
        <w:t xml:space="preserve">Нововолинської міської ради </w:t>
      </w:r>
      <w:r w:rsidR="00B9277E"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14:paraId="070B4FD2" w14:textId="77777777"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14:paraId="5801D699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14:paraId="599284F8" w14:textId="77777777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E07A58">
        <w:rPr>
          <w:sz w:val="28"/>
          <w:szCs w:val="28"/>
          <w:lang w:eastAsia="ru-RU"/>
        </w:rPr>
        <w:t>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14:paraId="650412AE" w14:textId="77777777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</w:t>
      </w:r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</w:t>
      </w:r>
      <w:r w:rsidR="00E07A58">
        <w:rPr>
          <w:sz w:val="28"/>
          <w:szCs w:val="28"/>
        </w:rPr>
        <w:t xml:space="preserve">ріальної громади, передбачених </w:t>
      </w:r>
      <w:r w:rsidR="00B9277E">
        <w:rPr>
          <w:sz w:val="28"/>
          <w:szCs w:val="28"/>
        </w:rPr>
        <w:t>Цільовою програмою соціального за</w:t>
      </w:r>
      <w:r w:rsidR="00E07A58">
        <w:rPr>
          <w:sz w:val="28"/>
          <w:szCs w:val="28"/>
        </w:rPr>
        <w:t>хисту населення на 2021-2025рр.</w:t>
      </w:r>
      <w:r w:rsidR="00B9277E">
        <w:rPr>
          <w:sz w:val="28"/>
          <w:szCs w:val="28"/>
        </w:rPr>
        <w:t>.</w:t>
      </w:r>
    </w:p>
    <w:p w14:paraId="684D8F53" w14:textId="77777777" w:rsidR="00B9277E" w:rsidRDefault="00B9277E" w:rsidP="00B9277E">
      <w:pPr>
        <w:jc w:val="both"/>
        <w:rPr>
          <w:sz w:val="28"/>
          <w:szCs w:val="28"/>
        </w:rPr>
      </w:pPr>
    </w:p>
    <w:p w14:paraId="0280557F" w14:textId="77777777" w:rsidR="00B9277E" w:rsidRDefault="00B9277E" w:rsidP="00B9277E">
      <w:pPr>
        <w:jc w:val="both"/>
        <w:rPr>
          <w:sz w:val="28"/>
          <w:szCs w:val="28"/>
        </w:rPr>
      </w:pPr>
    </w:p>
    <w:p w14:paraId="105CA3A9" w14:textId="77777777" w:rsidR="00B9277E" w:rsidRDefault="00E07A58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Юлія Галько 0674483130</w:t>
      </w:r>
    </w:p>
    <w:p w14:paraId="4CFF388D" w14:textId="77777777"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14:paraId="762965DE" w14:textId="77777777" w:rsidR="00D51C0D" w:rsidRDefault="00D51C0D"/>
    <w:sectPr w:rsidR="00D51C0D" w:rsidSect="00B9277E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D848A" w14:textId="77777777" w:rsidR="006C0FEF" w:rsidRDefault="006C0FEF" w:rsidP="00B9277E">
      <w:r>
        <w:separator/>
      </w:r>
    </w:p>
  </w:endnote>
  <w:endnote w:type="continuationSeparator" w:id="0">
    <w:p w14:paraId="44BABC53" w14:textId="77777777" w:rsidR="006C0FEF" w:rsidRDefault="006C0FEF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DE06" w14:textId="77777777" w:rsidR="006C0FEF" w:rsidRDefault="006C0FEF" w:rsidP="00B9277E">
      <w:r>
        <w:separator/>
      </w:r>
    </w:p>
  </w:footnote>
  <w:footnote w:type="continuationSeparator" w:id="0">
    <w:p w14:paraId="5FE5DDAD" w14:textId="77777777" w:rsidR="006C0FEF" w:rsidRDefault="006C0FEF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1936259"/>
      <w:docPartObj>
        <w:docPartGallery w:val="Page Numbers (Top of Page)"/>
        <w:docPartUnique/>
      </w:docPartObj>
    </w:sdtPr>
    <w:sdtEndPr/>
    <w:sdtContent>
      <w:p w14:paraId="4ADE8BBD" w14:textId="77777777"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4B8" w:rsidRPr="00E004B8">
          <w:rPr>
            <w:noProof/>
            <w:lang w:val="ru-RU"/>
          </w:rPr>
          <w:t>2</w:t>
        </w:r>
        <w:r>
          <w:fldChar w:fldCharType="end"/>
        </w:r>
      </w:p>
    </w:sdtContent>
  </w:sdt>
  <w:p w14:paraId="56A3B6BD" w14:textId="77777777"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FA3"/>
    <w:rsid w:val="000469D0"/>
    <w:rsid w:val="00290CB7"/>
    <w:rsid w:val="005C1E46"/>
    <w:rsid w:val="006C0FEF"/>
    <w:rsid w:val="006D7001"/>
    <w:rsid w:val="00874FA3"/>
    <w:rsid w:val="00926250"/>
    <w:rsid w:val="00967BFA"/>
    <w:rsid w:val="009A5F9D"/>
    <w:rsid w:val="00A20235"/>
    <w:rsid w:val="00B22AE7"/>
    <w:rsid w:val="00B9277E"/>
    <w:rsid w:val="00C60757"/>
    <w:rsid w:val="00CF7781"/>
    <w:rsid w:val="00D24BFD"/>
    <w:rsid w:val="00D51C0D"/>
    <w:rsid w:val="00DB40F3"/>
    <w:rsid w:val="00E004B8"/>
    <w:rsid w:val="00E07A58"/>
    <w:rsid w:val="00E40316"/>
    <w:rsid w:val="00EA2FE4"/>
    <w:rsid w:val="00ED476D"/>
    <w:rsid w:val="00F142CC"/>
    <w:rsid w:val="00F8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038C"/>
  <w15:docId w15:val="{D2FD84F1-D006-47B5-B3E6-7CFCD0E1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947B6-093C-44AF-85C9-25887486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ssvitlana027@gmail.com</cp:lastModifiedBy>
  <cp:revision>12</cp:revision>
  <cp:lastPrinted>2025-08-21T09:09:00Z</cp:lastPrinted>
  <dcterms:created xsi:type="dcterms:W3CDTF">2025-01-06T13:45:00Z</dcterms:created>
  <dcterms:modified xsi:type="dcterms:W3CDTF">2025-08-21T09:18:00Z</dcterms:modified>
</cp:coreProperties>
</file>